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774D99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46073671" w14:textId="26684DCB" w:rsidR="00DD2AFC" w:rsidRDefault="00F05782" w:rsidP="00FE67C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</w:t>
      </w:r>
      <w:r w:rsidR="00FE67C0" w:rsidRPr="00FE67C0">
        <w:rPr>
          <w:rFonts w:ascii="Times New Roman" w:hAnsi="Times New Roman" w:cs="Times New Roman"/>
          <w:b/>
          <w:color w:val="000000"/>
          <w:sz w:val="28"/>
          <w:szCs w:val="24"/>
        </w:rPr>
        <w:t>затраты, связанны</w:t>
      </w:r>
      <w:r w:rsidR="00FE67C0"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 w:rsidR="00FE67C0" w:rsidRPr="00FE67C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 прохождением зарубежной сертификации, аккредитации, инспекции субъектов индустриально-инновационной деятельности (в случае положите</w:t>
      </w:r>
      <w:bookmarkStart w:id="1" w:name="_GoBack"/>
      <w:bookmarkEnd w:id="1"/>
      <w:r w:rsidR="00FE67C0" w:rsidRPr="00FE67C0">
        <w:rPr>
          <w:rFonts w:ascii="Times New Roman" w:hAnsi="Times New Roman" w:cs="Times New Roman"/>
          <w:b/>
          <w:color w:val="000000"/>
          <w:sz w:val="28"/>
          <w:szCs w:val="24"/>
        </w:rPr>
        <w:t>льного прохождения процедуры сертификацией, аккредитацией, инспекцией и наличия сертификата либо иного подтверждающего документа)</w:t>
      </w:r>
    </w:p>
    <w:p w14:paraId="0A7D3D77" w14:textId="77777777" w:rsidR="00FE67C0" w:rsidRDefault="00FE67C0" w:rsidP="00FE67C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7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8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29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0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A749994" w14:textId="77777777" w:rsidR="003E00C5" w:rsidRDefault="00F05782" w:rsidP="003E00C5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7" w:name="z131"/>
      <w:bookmarkEnd w:id="6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7"/>
    </w:p>
    <w:p w14:paraId="4D5126FB" w14:textId="55F6C7C9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="00FE67C0" w:rsidRPr="00FE67C0">
        <w:rPr>
          <w:rFonts w:ascii="Times New Roman" w:hAnsi="Times New Roman" w:cs="Times New Roman"/>
          <w:color w:val="000000"/>
          <w:sz w:val="28"/>
          <w:szCs w:val="24"/>
        </w:rPr>
        <w:t>копии документов, подтверждающих прохождение процедур сертификации, аккредитации, инспекции</w:t>
      </w:r>
      <w:r w:rsidR="00FE67C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740AEF3E" w14:textId="628912E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FA84CF1" w14:textId="369C8587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DBB6CED" w14:textId="0A4E949F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DF029D6" w14:textId="2181C5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A8AE88E" w14:textId="0E0858B8" w:rsid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01195A9" w14:textId="77777777" w:rsidR="003E00C5" w:rsidRPr="003E00C5" w:rsidRDefault="003E00C5" w:rsidP="003E00C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7E19E1BE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3E00C5"/>
    <w:rsid w:val="00665512"/>
    <w:rsid w:val="00774D99"/>
    <w:rsid w:val="00962AAD"/>
    <w:rsid w:val="00DD2AFC"/>
    <w:rsid w:val="00F05782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2021-01-25T11:58:00Z</dcterms:created>
  <dcterms:modified xsi:type="dcterms:W3CDTF">2021-01-25T12:26:00Z</dcterms:modified>
</cp:coreProperties>
</file>